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2B4F" w14:textId="2C462394" w:rsidR="0029195F" w:rsidRPr="00605D9B" w:rsidRDefault="00605D9B" w:rsidP="00605D9B">
      <w:pPr>
        <w:jc w:val="center"/>
        <w:rPr>
          <w:b/>
          <w:bCs/>
          <w:sz w:val="32"/>
          <w:szCs w:val="32"/>
          <w:u w:val="single"/>
          <w:lang w:val="en-AU"/>
        </w:rPr>
      </w:pPr>
      <w:r w:rsidRPr="00605D9B">
        <w:rPr>
          <w:b/>
          <w:bCs/>
          <w:sz w:val="32"/>
          <w:szCs w:val="32"/>
          <w:u w:val="single"/>
          <w:lang w:val="en-AU"/>
        </w:rPr>
        <w:t>GLENOWIE POLL MERINO</w:t>
      </w:r>
    </w:p>
    <w:p w14:paraId="19CF9D57" w14:textId="4CD3E267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</w:p>
    <w:p w14:paraId="771E746B" w14:textId="77777777" w:rsid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</w:p>
    <w:p w14:paraId="3CBA276F" w14:textId="79E591FC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100 Poll Merino Rams</w:t>
      </w:r>
    </w:p>
    <w:p w14:paraId="3F1F8B6F" w14:textId="77777777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</w:p>
    <w:p w14:paraId="50B31857" w14:textId="77777777" w:rsid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</w:p>
    <w:p w14:paraId="1623E482" w14:textId="01B9A929" w:rsid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Average</w:t>
      </w:r>
    </w:p>
    <w:p w14:paraId="4A9B3E6B" w14:textId="77777777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605D9B" w:rsidRPr="00605D9B" w14:paraId="1DDF9992" w14:textId="77777777" w:rsidTr="00605D9B">
        <w:trPr>
          <w:jc w:val="center"/>
        </w:trPr>
        <w:tc>
          <w:tcPr>
            <w:tcW w:w="1802" w:type="dxa"/>
          </w:tcPr>
          <w:p w14:paraId="7AEC13B5" w14:textId="03CBAF3D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MICRON AVG.</w:t>
            </w:r>
          </w:p>
        </w:tc>
        <w:tc>
          <w:tcPr>
            <w:tcW w:w="1802" w:type="dxa"/>
          </w:tcPr>
          <w:p w14:paraId="4DBD02FC" w14:textId="3F79AD71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SD AVG.</w:t>
            </w:r>
          </w:p>
        </w:tc>
        <w:tc>
          <w:tcPr>
            <w:tcW w:w="1802" w:type="dxa"/>
          </w:tcPr>
          <w:p w14:paraId="67285DAE" w14:textId="11652345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CV MIC</w:t>
            </w:r>
          </w:p>
        </w:tc>
        <w:tc>
          <w:tcPr>
            <w:tcW w:w="1802" w:type="dxa"/>
          </w:tcPr>
          <w:p w14:paraId="129EB7C7" w14:textId="5CDF8847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CF</w:t>
            </w:r>
          </w:p>
        </w:tc>
      </w:tr>
      <w:tr w:rsidR="00605D9B" w:rsidRPr="00605D9B" w14:paraId="1B53E007" w14:textId="77777777" w:rsidTr="00605D9B">
        <w:trPr>
          <w:jc w:val="center"/>
        </w:trPr>
        <w:tc>
          <w:tcPr>
            <w:tcW w:w="1802" w:type="dxa"/>
          </w:tcPr>
          <w:p w14:paraId="26132685" w14:textId="50331A3D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19.3</w:t>
            </w:r>
          </w:p>
        </w:tc>
        <w:tc>
          <w:tcPr>
            <w:tcW w:w="1802" w:type="dxa"/>
          </w:tcPr>
          <w:p w14:paraId="47B983CC" w14:textId="6ED87967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3.0</w:t>
            </w:r>
          </w:p>
        </w:tc>
        <w:tc>
          <w:tcPr>
            <w:tcW w:w="1802" w:type="dxa"/>
          </w:tcPr>
          <w:p w14:paraId="33020DE4" w14:textId="61744AE8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17.3</w:t>
            </w:r>
          </w:p>
        </w:tc>
        <w:tc>
          <w:tcPr>
            <w:tcW w:w="1802" w:type="dxa"/>
          </w:tcPr>
          <w:p w14:paraId="70DBA311" w14:textId="3BA9BDDD" w:rsidR="00605D9B" w:rsidRPr="00605D9B" w:rsidRDefault="00605D9B">
            <w:pPr>
              <w:rPr>
                <w:b/>
                <w:bCs/>
                <w:sz w:val="32"/>
                <w:szCs w:val="32"/>
                <w:lang w:val="en-AU"/>
              </w:rPr>
            </w:pPr>
            <w:r w:rsidRPr="00605D9B">
              <w:rPr>
                <w:b/>
                <w:bCs/>
                <w:sz w:val="32"/>
                <w:szCs w:val="32"/>
                <w:lang w:val="en-AU"/>
              </w:rPr>
              <w:t>99.8</w:t>
            </w:r>
          </w:p>
        </w:tc>
      </w:tr>
    </w:tbl>
    <w:p w14:paraId="6223B7D2" w14:textId="625AFA06" w:rsidR="00605D9B" w:rsidRPr="00605D9B" w:rsidRDefault="00605D9B">
      <w:pPr>
        <w:rPr>
          <w:b/>
          <w:bCs/>
          <w:sz w:val="32"/>
          <w:szCs w:val="32"/>
          <w:lang w:val="en-AU"/>
        </w:rPr>
      </w:pPr>
    </w:p>
    <w:p w14:paraId="5736ACC4" w14:textId="678ECD51" w:rsidR="00605D9B" w:rsidRPr="00605D9B" w:rsidRDefault="00605D9B">
      <w:pPr>
        <w:rPr>
          <w:b/>
          <w:bCs/>
          <w:sz w:val="32"/>
          <w:szCs w:val="32"/>
          <w:lang w:val="en-AU"/>
        </w:rPr>
      </w:pPr>
    </w:p>
    <w:p w14:paraId="32C1C0F0" w14:textId="77777777" w:rsidR="00605D9B" w:rsidRDefault="00605D9B">
      <w:pPr>
        <w:rPr>
          <w:b/>
          <w:bCs/>
          <w:sz w:val="32"/>
          <w:szCs w:val="32"/>
          <w:lang w:val="en-AU"/>
        </w:rPr>
      </w:pPr>
    </w:p>
    <w:p w14:paraId="6C678EC4" w14:textId="40B67560" w:rsidR="00605D9B" w:rsidRPr="00605D9B" w:rsidRDefault="00605D9B">
      <w:pPr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Glenowie currently using Collinsville sires</w:t>
      </w:r>
    </w:p>
    <w:p w14:paraId="6A7F6D5A" w14:textId="3592FF45" w:rsidR="00605D9B" w:rsidRPr="00605D9B" w:rsidRDefault="00605D9B">
      <w:pPr>
        <w:rPr>
          <w:b/>
          <w:bCs/>
          <w:sz w:val="32"/>
          <w:szCs w:val="32"/>
          <w:lang w:val="en-AU"/>
        </w:rPr>
      </w:pPr>
    </w:p>
    <w:p w14:paraId="6357D148" w14:textId="3CD410E5" w:rsidR="00605D9B" w:rsidRPr="00605D9B" w:rsidRDefault="00605D9B" w:rsidP="00605D9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Imperial 22</w:t>
      </w:r>
    </w:p>
    <w:p w14:paraId="2E990812" w14:textId="7AA0620B" w:rsidR="00605D9B" w:rsidRPr="00605D9B" w:rsidRDefault="00605D9B" w:rsidP="00605D9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Apollo</w:t>
      </w:r>
    </w:p>
    <w:p w14:paraId="75DE2BF7" w14:textId="786DD07C" w:rsidR="00605D9B" w:rsidRPr="00605D9B" w:rsidRDefault="00605D9B" w:rsidP="00605D9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AU"/>
        </w:rPr>
      </w:pPr>
      <w:proofErr w:type="spellStart"/>
      <w:r w:rsidRPr="00605D9B">
        <w:rPr>
          <w:b/>
          <w:bCs/>
          <w:sz w:val="32"/>
          <w:szCs w:val="32"/>
          <w:lang w:val="en-AU"/>
        </w:rPr>
        <w:t>Cruden</w:t>
      </w:r>
      <w:proofErr w:type="spellEnd"/>
    </w:p>
    <w:p w14:paraId="27E41C09" w14:textId="11159DF0" w:rsidR="00605D9B" w:rsidRPr="00605D9B" w:rsidRDefault="00605D9B" w:rsidP="00605D9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Majestic</w:t>
      </w:r>
    </w:p>
    <w:p w14:paraId="0558B3E4" w14:textId="0406F464" w:rsidR="00605D9B" w:rsidRPr="00605D9B" w:rsidRDefault="00605D9B" w:rsidP="00605D9B">
      <w:pPr>
        <w:rPr>
          <w:b/>
          <w:bCs/>
          <w:sz w:val="32"/>
          <w:szCs w:val="32"/>
          <w:lang w:val="en-AU"/>
        </w:rPr>
      </w:pPr>
    </w:p>
    <w:p w14:paraId="19DA46FE" w14:textId="65E24D9F" w:rsidR="00605D9B" w:rsidRPr="00605D9B" w:rsidRDefault="00605D9B" w:rsidP="00605D9B">
      <w:pPr>
        <w:rPr>
          <w:b/>
          <w:bCs/>
          <w:sz w:val="32"/>
          <w:szCs w:val="32"/>
          <w:lang w:val="en-AU"/>
        </w:rPr>
      </w:pPr>
    </w:p>
    <w:p w14:paraId="35C8B450" w14:textId="4E138197" w:rsidR="00605D9B" w:rsidRDefault="00605D9B" w:rsidP="00605D9B">
      <w:pPr>
        <w:rPr>
          <w:b/>
          <w:bCs/>
          <w:sz w:val="32"/>
          <w:szCs w:val="32"/>
          <w:lang w:val="en-AU"/>
        </w:rPr>
      </w:pPr>
    </w:p>
    <w:p w14:paraId="5D5F65DB" w14:textId="77777777" w:rsidR="00605D9B" w:rsidRPr="00605D9B" w:rsidRDefault="00605D9B" w:rsidP="00605D9B">
      <w:pPr>
        <w:rPr>
          <w:b/>
          <w:bCs/>
          <w:sz w:val="32"/>
          <w:szCs w:val="32"/>
          <w:lang w:val="en-AU"/>
        </w:rPr>
      </w:pPr>
    </w:p>
    <w:p w14:paraId="569ABFC7" w14:textId="27CC6BE5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Rams April/May Drop 2020</w:t>
      </w:r>
    </w:p>
    <w:p w14:paraId="6853E9E2" w14:textId="18DBBA9A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Fleeces weighed in April 2021</w:t>
      </w:r>
    </w:p>
    <w:p w14:paraId="409269C1" w14:textId="2F0B470E" w:rsidR="00605D9B" w:rsidRPr="00605D9B" w:rsidRDefault="00605D9B" w:rsidP="00605D9B">
      <w:pPr>
        <w:jc w:val="center"/>
        <w:rPr>
          <w:b/>
          <w:bCs/>
          <w:sz w:val="32"/>
          <w:szCs w:val="32"/>
          <w:lang w:val="en-AU"/>
        </w:rPr>
      </w:pPr>
      <w:r w:rsidRPr="00605D9B">
        <w:rPr>
          <w:b/>
          <w:bCs/>
          <w:sz w:val="32"/>
          <w:szCs w:val="32"/>
          <w:lang w:val="en-AU"/>
        </w:rPr>
        <w:t>Current body weight 110kg</w:t>
      </w:r>
    </w:p>
    <w:p w14:paraId="7E6B0E64" w14:textId="6C141E38" w:rsidR="00605D9B" w:rsidRPr="00605D9B" w:rsidRDefault="00605D9B">
      <w:pPr>
        <w:rPr>
          <w:b/>
          <w:bCs/>
          <w:sz w:val="32"/>
          <w:szCs w:val="32"/>
          <w:lang w:val="en-AU"/>
        </w:rPr>
      </w:pPr>
    </w:p>
    <w:p w14:paraId="5AD828FA" w14:textId="31A8E88C" w:rsidR="00605D9B" w:rsidRPr="00605D9B" w:rsidRDefault="00605D9B">
      <w:pPr>
        <w:rPr>
          <w:sz w:val="32"/>
          <w:szCs w:val="32"/>
          <w:lang w:val="en-AU"/>
        </w:rPr>
      </w:pPr>
    </w:p>
    <w:p w14:paraId="37EE01A6" w14:textId="40C21F63" w:rsidR="00605D9B" w:rsidRDefault="00605D9B">
      <w:pPr>
        <w:rPr>
          <w:lang w:val="en-AU"/>
        </w:rPr>
      </w:pPr>
    </w:p>
    <w:p w14:paraId="723AE9E2" w14:textId="77777777" w:rsidR="00605D9B" w:rsidRDefault="00605D9B">
      <w:pPr>
        <w:rPr>
          <w:lang w:val="en-AU"/>
        </w:rPr>
      </w:pPr>
    </w:p>
    <w:p w14:paraId="064EBC34" w14:textId="1596CB58" w:rsidR="00605D9B" w:rsidRDefault="00605D9B">
      <w:pPr>
        <w:rPr>
          <w:lang w:val="en-AU"/>
        </w:rPr>
      </w:pPr>
    </w:p>
    <w:p w14:paraId="5503A823" w14:textId="77777777" w:rsidR="00605D9B" w:rsidRPr="00605D9B" w:rsidRDefault="00605D9B">
      <w:pPr>
        <w:rPr>
          <w:lang w:val="en-AU"/>
        </w:rPr>
      </w:pPr>
    </w:p>
    <w:sectPr w:rsidR="00605D9B" w:rsidRPr="00605D9B" w:rsidSect="00883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655"/>
    <w:multiLevelType w:val="hybridMultilevel"/>
    <w:tmpl w:val="BCAE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9B"/>
    <w:rsid w:val="00115CD6"/>
    <w:rsid w:val="005A4599"/>
    <w:rsid w:val="00605D9B"/>
    <w:rsid w:val="00770468"/>
    <w:rsid w:val="00883312"/>
    <w:rsid w:val="00A30580"/>
    <w:rsid w:val="00AA7739"/>
    <w:rsid w:val="00B86CC9"/>
    <w:rsid w:val="00CA6CA2"/>
    <w:rsid w:val="00D5062F"/>
    <w:rsid w:val="00E22677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F2146"/>
  <w14:defaultImageDpi w14:val="32767"/>
  <w15:chartTrackingRefBased/>
  <w15:docId w15:val="{E7A93EB2-9AFB-0141-9BE0-F4FA844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Stockman</dc:creator>
  <cp:keywords/>
  <dc:description/>
  <cp:lastModifiedBy>Brooke Stockman</cp:lastModifiedBy>
  <cp:revision>1</cp:revision>
  <dcterms:created xsi:type="dcterms:W3CDTF">2021-09-07T11:35:00Z</dcterms:created>
  <dcterms:modified xsi:type="dcterms:W3CDTF">2021-09-07T11:42:00Z</dcterms:modified>
</cp:coreProperties>
</file>